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74" w:rsidRPr="00100F26" w:rsidRDefault="00E93274" w:rsidP="00E93274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</w:p>
    <w:p w:rsidR="00E93274" w:rsidRPr="00100F26" w:rsidRDefault="00E93274" w:rsidP="00E93274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общеразвивающей программы </w:t>
      </w:r>
    </w:p>
    <w:p w:rsidR="00E93274" w:rsidRPr="00100F26" w:rsidRDefault="00E93274" w:rsidP="00E93274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F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E93274" w:rsidRPr="00100F26" w:rsidRDefault="00E93274" w:rsidP="00E93274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«Этика - азбука добра»</w:t>
      </w:r>
    </w:p>
    <w:p w:rsidR="00E93274" w:rsidRPr="00100F26" w:rsidRDefault="00E93274" w:rsidP="00E93274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СОШ №15</w:t>
      </w:r>
    </w:p>
    <w:p w:rsidR="00E93274" w:rsidRPr="00100F26" w:rsidRDefault="00E93274" w:rsidP="00E93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00F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социально-педагогическ</w:t>
      </w:r>
      <w:r w:rsidR="00FB0A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 направленность</w:t>
      </w:r>
      <w:bookmarkStart w:id="0" w:name="_GoBack"/>
      <w:bookmarkEnd w:id="0"/>
      <w:r w:rsidRPr="00100F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E93274" w:rsidRDefault="00E93274" w:rsidP="00E932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начальное общее образование</w:t>
      </w:r>
    </w:p>
    <w:p w:rsidR="00E93274" w:rsidRDefault="00E93274" w:rsidP="00E932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3274" w:rsidRDefault="00E93274" w:rsidP="00E9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         </w:t>
      </w:r>
      <w:r w:rsidRPr="003C4953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>Программа детского творческого объединения «</w:t>
      </w:r>
      <w:r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Этика – азбука добра» </w:t>
      </w:r>
      <w:r w:rsidRPr="003C4953">
        <w:rPr>
          <w:rFonts w:ascii="Times New Roman" w:eastAsia="WenQuanYi Micro Hei" w:hAnsi="Times New Roman" w:cs="Lohit Hindi"/>
          <w:kern w:val="1"/>
          <w:sz w:val="28"/>
          <w:szCs w:val="28"/>
          <w:lang w:eastAsia="zh-CN" w:bidi="hi-IN"/>
        </w:rPr>
        <w:t xml:space="preserve"> рассчитана на 1 час в неделю, что составляет 33 часа в 1 классе, 34 часа во 2 - 4 классах. Весь  курс  составляет  135 часов.   </w:t>
      </w:r>
    </w:p>
    <w:p w:rsidR="00E93274" w:rsidRDefault="00E93274" w:rsidP="00E932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93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  раскрывает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т.е. желание, стремление делать людям добро и не причинять зла, неудобства, неприятности).</w:t>
      </w:r>
    </w:p>
    <w:p w:rsidR="0055422A" w:rsidRDefault="0055422A" w:rsidP="00E932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22A" w:rsidRDefault="0055422A" w:rsidP="00E932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05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8"/>
        <w:gridCol w:w="1576"/>
        <w:gridCol w:w="1143"/>
        <w:gridCol w:w="1143"/>
        <w:gridCol w:w="813"/>
        <w:gridCol w:w="1301"/>
        <w:gridCol w:w="813"/>
        <w:gridCol w:w="985"/>
        <w:gridCol w:w="881"/>
        <w:gridCol w:w="2214"/>
      </w:tblGrid>
      <w:tr w:rsidR="0055422A" w:rsidRPr="00632737" w:rsidTr="002A5E60">
        <w:trPr>
          <w:trHeight w:hRule="exact" w:val="692"/>
        </w:trPr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22A" w:rsidRPr="00632737" w:rsidRDefault="0055422A" w:rsidP="002A5E60">
            <w:pPr>
              <w:shd w:val="clear" w:color="auto" w:fill="FFFFFF"/>
              <w:spacing w:line="252" w:lineRule="exact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№ пп</w:t>
            </w:r>
          </w:p>
        </w:tc>
        <w:tc>
          <w:tcPr>
            <w:tcW w:w="6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22A" w:rsidRPr="00632737" w:rsidRDefault="0055422A" w:rsidP="002A5E60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курса</w:t>
            </w:r>
          </w:p>
        </w:tc>
        <w:tc>
          <w:tcPr>
            <w:tcW w:w="1372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22A" w:rsidRPr="00632737" w:rsidRDefault="0055422A" w:rsidP="002A5E60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1 год обучения</w:t>
            </w:r>
          </w:p>
          <w:p w:rsidR="0055422A" w:rsidRPr="00632737" w:rsidRDefault="0055422A" w:rsidP="002A5E60">
            <w:pPr>
              <w:shd w:val="clear" w:color="auto" w:fill="FFFFFF"/>
              <w:spacing w:line="252" w:lineRule="exact"/>
              <w:ind w:left="36" w:right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1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22A" w:rsidRPr="00632737" w:rsidRDefault="0055422A" w:rsidP="002A5E60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обучения</w:t>
            </w:r>
          </w:p>
          <w:p w:rsidR="0055422A" w:rsidRPr="00632737" w:rsidRDefault="0055422A" w:rsidP="002A5E60">
            <w:pPr>
              <w:shd w:val="clear" w:color="auto" w:fill="FFFFFF"/>
              <w:spacing w:line="252" w:lineRule="exact"/>
              <w:ind w:left="36" w:right="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22A" w:rsidRPr="00632737" w:rsidRDefault="0055422A" w:rsidP="002A5E6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Количество часов за весь период обучения</w:t>
            </w:r>
          </w:p>
        </w:tc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22A" w:rsidRPr="00632737" w:rsidRDefault="0055422A" w:rsidP="002A5E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Формы промежуточной аттестации</w:t>
            </w:r>
          </w:p>
        </w:tc>
      </w:tr>
      <w:tr w:rsidR="0055422A" w:rsidRPr="00632737" w:rsidTr="002A5E60">
        <w:trPr>
          <w:trHeight w:hRule="exact" w:val="355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22A" w:rsidRPr="00632737" w:rsidRDefault="0055422A" w:rsidP="002A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5422A" w:rsidRPr="00632737" w:rsidRDefault="0055422A" w:rsidP="002A5E60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22A" w:rsidRPr="00632737" w:rsidRDefault="0055422A" w:rsidP="002A5E60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422A" w:rsidRPr="00632737" w:rsidRDefault="0055422A" w:rsidP="002A5E60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уч. часов в неделю/ в год</w:t>
            </w:r>
          </w:p>
          <w:p w:rsidR="0055422A" w:rsidRPr="00632737" w:rsidRDefault="0055422A" w:rsidP="002A5E60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22A" w:rsidRPr="00632737" w:rsidRDefault="0055422A" w:rsidP="002A5E60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В т.ч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5422A" w:rsidRPr="00632737" w:rsidRDefault="0055422A" w:rsidP="002A5E60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422A" w:rsidRPr="00632737" w:rsidRDefault="0055422A" w:rsidP="002A5E60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уч. часов в неделю/в год</w:t>
            </w:r>
          </w:p>
          <w:p w:rsidR="0055422A" w:rsidRPr="00632737" w:rsidRDefault="0055422A" w:rsidP="002A5E60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22A" w:rsidRPr="00632737" w:rsidRDefault="0055422A" w:rsidP="002A5E60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В т.ч.</w:t>
            </w: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22A" w:rsidRPr="00632737" w:rsidRDefault="0055422A" w:rsidP="002A5E60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7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22A" w:rsidRPr="00632737" w:rsidRDefault="0055422A" w:rsidP="002A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2A" w:rsidRPr="00632737" w:rsidTr="002A5E60">
        <w:trPr>
          <w:trHeight w:hRule="exact" w:val="1635"/>
        </w:trPr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22A" w:rsidRPr="00632737" w:rsidRDefault="0055422A" w:rsidP="002A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22A" w:rsidRPr="00632737" w:rsidRDefault="0055422A" w:rsidP="002A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422A" w:rsidRPr="00632737" w:rsidRDefault="0055422A" w:rsidP="002A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422A" w:rsidRPr="00632737" w:rsidRDefault="0055422A" w:rsidP="002A5E60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422A" w:rsidRPr="00632737" w:rsidRDefault="0055422A" w:rsidP="002A5E60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5422A" w:rsidRPr="00632737" w:rsidRDefault="0055422A" w:rsidP="002A5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422A" w:rsidRPr="00632737" w:rsidRDefault="0055422A" w:rsidP="002A5E60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422A" w:rsidRPr="00632737" w:rsidRDefault="0055422A" w:rsidP="002A5E60">
            <w:pPr>
              <w:shd w:val="clear" w:color="auto" w:fill="FFFFFF"/>
              <w:spacing w:line="252" w:lineRule="exact"/>
              <w:ind w:left="36" w:right="3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3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22A" w:rsidRPr="00632737" w:rsidRDefault="0055422A" w:rsidP="002A5E60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7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422A" w:rsidRPr="00632737" w:rsidRDefault="0055422A" w:rsidP="002A5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2A" w:rsidRPr="00991101" w:rsidTr="0055422A">
        <w:trPr>
          <w:trHeight w:hRule="exact" w:val="4153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22A" w:rsidRPr="00632737" w:rsidRDefault="0055422A" w:rsidP="002A5E60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422A" w:rsidRPr="00632737" w:rsidRDefault="0055422A" w:rsidP="002A5E60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 – азбука добра»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422A" w:rsidRPr="00632737" w:rsidRDefault="0055422A" w:rsidP="002A5E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422A" w:rsidRPr="00632737" w:rsidRDefault="00490E30" w:rsidP="002A5E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22A" w:rsidRPr="00632737" w:rsidRDefault="00490E30" w:rsidP="002A5E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422A" w:rsidRPr="00632737" w:rsidRDefault="0055422A" w:rsidP="002A5E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37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5422A" w:rsidRPr="00632737" w:rsidRDefault="00490E30" w:rsidP="002A5E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22A" w:rsidRPr="00632737" w:rsidRDefault="00490E30" w:rsidP="002A5E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22A" w:rsidRPr="00632737" w:rsidRDefault="0055422A" w:rsidP="002A5E60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5422A" w:rsidRPr="00991101" w:rsidRDefault="0055422A" w:rsidP="002A5E6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2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 выставки творческих работ, итоговое тестирование, позволяющее определить уровень развития коммуникативных навыков,</w:t>
            </w:r>
            <w:r w:rsidRPr="00033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422A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эмоциональное состояние</w:t>
            </w:r>
            <w:r w:rsidRPr="00033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422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обучающихся.</w:t>
            </w:r>
          </w:p>
        </w:tc>
      </w:tr>
    </w:tbl>
    <w:p w:rsidR="0055422A" w:rsidRDefault="0055422A" w:rsidP="00E932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22A" w:rsidRDefault="0055422A" w:rsidP="00E932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22A" w:rsidRDefault="0055422A" w:rsidP="00E932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22A" w:rsidRPr="009D31F6" w:rsidRDefault="0055422A" w:rsidP="00E93274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8"/>
          <w:szCs w:val="28"/>
          <w:lang w:eastAsia="zh-CN" w:bidi="hi-IN"/>
        </w:rPr>
      </w:pPr>
    </w:p>
    <w:p w:rsidR="00E93274" w:rsidRPr="003C4953" w:rsidRDefault="00E93274" w:rsidP="00E932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93274" w:rsidRPr="003C4953" w:rsidSect="00471C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3654"/>
    <w:multiLevelType w:val="multilevel"/>
    <w:tmpl w:val="DEEE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85B48"/>
    <w:rsid w:val="0003349A"/>
    <w:rsid w:val="00471C6C"/>
    <w:rsid w:val="00490E30"/>
    <w:rsid w:val="0055422A"/>
    <w:rsid w:val="00AE3304"/>
    <w:rsid w:val="00D24C29"/>
    <w:rsid w:val="00E93274"/>
    <w:rsid w:val="00F85B48"/>
    <w:rsid w:val="00F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C4D0"/>
  <w15:docId w15:val="{E33886A7-9538-40ED-9632-DFA78217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1014</Characters>
  <Application>Microsoft Office Word</Application>
  <DocSecurity>0</DocSecurity>
  <Lines>8</Lines>
  <Paragraphs>2</Paragraphs>
  <ScaleCrop>false</ScaleCrop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Zavuch4</dc:creator>
  <cp:lastModifiedBy>Nasty</cp:lastModifiedBy>
  <cp:revision>5</cp:revision>
  <dcterms:created xsi:type="dcterms:W3CDTF">2020-02-09T11:35:00Z</dcterms:created>
  <dcterms:modified xsi:type="dcterms:W3CDTF">2020-02-09T13:03:00Z</dcterms:modified>
</cp:coreProperties>
</file>